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B1610" w14:textId="1A98F8EC" w:rsidR="0007652F" w:rsidRPr="00A41E88" w:rsidRDefault="00A41E88" w:rsidP="0007652F">
      <w:pPr>
        <w:bidi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 w:hint="cs"/>
          <w:b/>
          <w:bCs/>
          <w:color w:val="538135" w:themeColor="accent6" w:themeShade="BF"/>
          <w:kern w:val="0"/>
          <w:sz w:val="36"/>
          <w:szCs w:val="36"/>
          <w:u w:val="single"/>
          <w:rtl/>
          <w14:ligatures w14:val="none"/>
        </w:rPr>
      </w:pPr>
      <w:r w:rsidRPr="00A41E88">
        <w:rPr>
          <w:rFonts w:ascii="Times New Roman" w:eastAsia="Times New Roman" w:hAnsi="Times New Roman" w:cs="Times New Roman"/>
          <w:noProof/>
          <w:color w:val="538135" w:themeColor="accent6" w:themeShade="BF"/>
          <w:kern w:val="0"/>
          <w:sz w:val="32"/>
          <w:szCs w:val="32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AE0D2A" wp14:editId="0BAF4CA2">
                <wp:simplePos x="0" y="0"/>
                <wp:positionH relativeFrom="column">
                  <wp:posOffset>-381000</wp:posOffset>
                </wp:positionH>
                <wp:positionV relativeFrom="paragraph">
                  <wp:posOffset>624205</wp:posOffset>
                </wp:positionV>
                <wp:extent cx="6826250" cy="2406650"/>
                <wp:effectExtent l="0" t="0" r="1270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6250" cy="24066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6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6"/>
                        </a:fontRef>
                      </wps:style>
                      <wps:txbx>
                        <w:txbxContent>
                          <w:p w14:paraId="237CEA12" w14:textId="1FBE78F1" w:rsidR="00A41E88" w:rsidRDefault="00A41E88" w:rsidP="00A41E88">
                            <w:pPr>
                              <w:bidi/>
                              <w:spacing w:after="100" w:afterAutospacing="1" w:line="276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07652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  <w:t>اسم البرنامج التدريبي</w:t>
                            </w:r>
                            <w:r w:rsidRPr="0007652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  <w:t>:</w:t>
                            </w:r>
                            <w:r w:rsidRPr="0007652F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  <w:t xml:space="preserve"> __________________________</w:t>
                            </w:r>
                          </w:p>
                          <w:p w14:paraId="0A2C744F" w14:textId="77777777" w:rsidR="00A41E88" w:rsidRDefault="00A41E88" w:rsidP="00A41E88">
                            <w:pPr>
                              <w:bidi/>
                              <w:spacing w:after="100" w:afterAutospacing="1" w:line="276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</w:pPr>
                          </w:p>
                          <w:p w14:paraId="66769DEA" w14:textId="77777777" w:rsidR="00A41E88" w:rsidRDefault="00A41E88" w:rsidP="00A41E88">
                            <w:pPr>
                              <w:bidi/>
                              <w:spacing w:after="100" w:afterAutospacing="1" w:line="48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</w:pPr>
                            <w:r w:rsidRPr="0007652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  <w:t>تاريخ التدريب</w:t>
                            </w:r>
                            <w:r w:rsidRPr="0007652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  <w:t>:</w:t>
                            </w:r>
                            <w:r w:rsidRPr="0007652F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  <w:t xml:space="preserve"> __________________________</w:t>
                            </w:r>
                          </w:p>
                          <w:p w14:paraId="0EB4AAC6" w14:textId="37D3E1F1" w:rsidR="00A41E88" w:rsidRPr="00446BFF" w:rsidRDefault="00A41E88" w:rsidP="00446BFF">
                            <w:pPr>
                              <w:bidi/>
                              <w:spacing w:after="100" w:afterAutospacing="1" w:line="48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07652F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  <w:br/>
                            </w:r>
                            <w:r w:rsidRPr="0007652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  <w:t>اسم المشارك (اختياري)</w:t>
                            </w:r>
                            <w:r w:rsidRPr="0007652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  <w:t>:</w:t>
                            </w:r>
                            <w:r w:rsidRPr="0007652F"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  <w:t>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AE0D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0pt;margin-top:49.15pt;width:537.5pt;height:18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" filled="f" strokecolor="#70ad47 [3209]">
                <v:stroke joinstyle="round"/>
                <v:textbox>
                  <w:txbxContent>
                    <w:p w14:paraId="237CEA12" w14:textId="1FBE78F1" w:rsidR="00A41E88" w:rsidRDefault="00A41E88" w:rsidP="00A41E88">
                      <w:pPr>
                        <w:bidi/>
                        <w:spacing w:after="100" w:afterAutospacing="1" w:line="276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32"/>
                          <w:szCs w:val="32"/>
                          <w:rtl/>
                          <w14:ligatures w14:val="none"/>
                        </w:rPr>
                      </w:pPr>
                      <w:r w:rsidRPr="0007652F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32"/>
                          <w:szCs w:val="32"/>
                          <w:rtl/>
                          <w14:ligatures w14:val="none"/>
                        </w:rPr>
                        <w:t>اسم البرنامج التدريبي</w:t>
                      </w:r>
                      <w:r w:rsidRPr="0007652F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32"/>
                          <w:szCs w:val="32"/>
                          <w14:ligatures w14:val="none"/>
                        </w:rPr>
                        <w:t>:</w:t>
                      </w:r>
                      <w:r w:rsidRPr="0007652F">
                        <w:rPr>
                          <w:rFonts w:ascii="Times New Roman" w:eastAsia="Times New Roman" w:hAnsi="Times New Roman" w:cs="Times New Roman"/>
                          <w:kern w:val="0"/>
                          <w:sz w:val="32"/>
                          <w:szCs w:val="32"/>
                          <w14:ligatures w14:val="none"/>
                        </w:rPr>
                        <w:t xml:space="preserve"> __________________________</w:t>
                      </w:r>
                    </w:p>
                    <w:p w14:paraId="0A2C744F" w14:textId="77777777" w:rsidR="00A41E88" w:rsidRDefault="00A41E88" w:rsidP="00A41E88">
                      <w:pPr>
                        <w:bidi/>
                        <w:spacing w:after="100" w:afterAutospacing="1" w:line="276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32"/>
                          <w:szCs w:val="32"/>
                          <w:rtl/>
                          <w14:ligatures w14:val="none"/>
                        </w:rPr>
                      </w:pPr>
                    </w:p>
                    <w:p w14:paraId="66769DEA" w14:textId="77777777" w:rsidR="00A41E88" w:rsidRDefault="00A41E88" w:rsidP="00A41E88">
                      <w:pPr>
                        <w:bidi/>
                        <w:spacing w:after="100" w:afterAutospacing="1" w:line="48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32"/>
                          <w:szCs w:val="32"/>
                          <w:rtl/>
                          <w14:ligatures w14:val="none"/>
                        </w:rPr>
                      </w:pPr>
                      <w:r w:rsidRPr="0007652F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32"/>
                          <w:szCs w:val="32"/>
                          <w:rtl/>
                          <w14:ligatures w14:val="none"/>
                        </w:rPr>
                        <w:t>تاريخ التدريب</w:t>
                      </w:r>
                      <w:r w:rsidRPr="0007652F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32"/>
                          <w:szCs w:val="32"/>
                          <w14:ligatures w14:val="none"/>
                        </w:rPr>
                        <w:t>:</w:t>
                      </w:r>
                      <w:r w:rsidRPr="0007652F">
                        <w:rPr>
                          <w:rFonts w:ascii="Times New Roman" w:eastAsia="Times New Roman" w:hAnsi="Times New Roman" w:cs="Times New Roman"/>
                          <w:kern w:val="0"/>
                          <w:sz w:val="32"/>
                          <w:szCs w:val="32"/>
                          <w14:ligatures w14:val="none"/>
                        </w:rPr>
                        <w:t xml:space="preserve"> __________________________</w:t>
                      </w:r>
                    </w:p>
                    <w:p w14:paraId="0EB4AAC6" w14:textId="37D3E1F1" w:rsidR="00A41E88" w:rsidRPr="00446BFF" w:rsidRDefault="00A41E88" w:rsidP="00446BFF">
                      <w:pPr>
                        <w:bidi/>
                        <w:spacing w:after="100" w:afterAutospacing="1" w:line="48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r w:rsidRPr="0007652F">
                        <w:rPr>
                          <w:rFonts w:ascii="Times New Roman" w:eastAsia="Times New Roman" w:hAnsi="Times New Roman" w:cs="Times New Roman"/>
                          <w:kern w:val="0"/>
                          <w:sz w:val="32"/>
                          <w:szCs w:val="32"/>
                          <w14:ligatures w14:val="none"/>
                        </w:rPr>
                        <w:br/>
                      </w:r>
                      <w:r w:rsidRPr="0007652F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32"/>
                          <w:szCs w:val="32"/>
                          <w:rtl/>
                          <w14:ligatures w14:val="none"/>
                        </w:rPr>
                        <w:t>اسم المشارك (اختياري)</w:t>
                      </w:r>
                      <w:r w:rsidRPr="0007652F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32"/>
                          <w:szCs w:val="32"/>
                          <w14:ligatures w14:val="none"/>
                        </w:rPr>
                        <w:t>:</w:t>
                      </w:r>
                      <w:r w:rsidRPr="0007652F">
                        <w:rPr>
                          <w:rFonts w:ascii="Times New Roman" w:eastAsia="Times New Roman" w:hAnsi="Times New Roman" w:cs="Times New Roman"/>
                          <w:kern w:val="0"/>
                          <w:sz w:val="32"/>
                          <w:szCs w:val="32"/>
                          <w14:ligatures w14:val="none"/>
                        </w:rPr>
                        <w:t>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243E" w:rsidRPr="00A41E88">
        <w:rPr>
          <w:rFonts w:ascii="Times New Roman" w:eastAsia="Times New Roman" w:hAnsi="Times New Roman" w:cs="Times New Roman" w:hint="cs"/>
          <w:b/>
          <w:bCs/>
          <w:color w:val="538135" w:themeColor="accent6" w:themeShade="BF"/>
          <w:kern w:val="0"/>
          <w:sz w:val="36"/>
          <w:szCs w:val="36"/>
          <w:u w:val="single"/>
          <w:rtl/>
          <w14:ligatures w14:val="none"/>
        </w:rPr>
        <w:t>ا</w:t>
      </w:r>
      <w:r w:rsidR="00BC3D20" w:rsidRPr="00A41E88">
        <w:rPr>
          <w:rFonts w:ascii="Times New Roman" w:eastAsia="Times New Roman" w:hAnsi="Times New Roman" w:cs="Times New Roman"/>
          <w:b/>
          <w:bCs/>
          <w:color w:val="538135" w:themeColor="accent6" w:themeShade="BF"/>
          <w:kern w:val="0"/>
          <w:sz w:val="36"/>
          <w:szCs w:val="36"/>
          <w:u w:val="single"/>
          <w:rtl/>
          <w14:ligatures w14:val="none"/>
        </w:rPr>
        <w:t>لتقييم النهائي</w:t>
      </w:r>
      <w:r w:rsidR="00446BFF">
        <w:rPr>
          <w:rFonts w:ascii="Times New Roman" w:eastAsia="Times New Roman" w:hAnsi="Times New Roman" w:cs="Times New Roman" w:hint="cs"/>
          <w:b/>
          <w:bCs/>
          <w:color w:val="538135" w:themeColor="accent6" w:themeShade="BF"/>
          <w:kern w:val="0"/>
          <w:sz w:val="36"/>
          <w:szCs w:val="36"/>
          <w:u w:val="single"/>
          <w:rtl/>
          <w14:ligatures w14:val="none"/>
        </w:rPr>
        <w:t xml:space="preserve"> لتدريب</w:t>
      </w:r>
      <w:r w:rsidR="00BC3D20" w:rsidRPr="00A41E88">
        <w:rPr>
          <w:rFonts w:ascii="Times New Roman" w:eastAsia="Times New Roman" w:hAnsi="Times New Roman" w:cs="Times New Roman"/>
          <w:b/>
          <w:bCs/>
          <w:color w:val="538135" w:themeColor="accent6" w:themeShade="BF"/>
          <w:kern w:val="0"/>
          <w:sz w:val="36"/>
          <w:szCs w:val="36"/>
          <w:u w:val="single"/>
          <w:rtl/>
          <w14:ligatures w14:val="none"/>
        </w:rPr>
        <w:t xml:space="preserve"> </w:t>
      </w:r>
      <w:r w:rsidR="00A2243E" w:rsidRPr="00A41E88">
        <w:rPr>
          <w:rFonts w:ascii="Times New Roman" w:eastAsia="Times New Roman" w:hAnsi="Times New Roman" w:cs="Times New Roman" w:hint="cs"/>
          <w:b/>
          <w:bCs/>
          <w:color w:val="538135" w:themeColor="accent6" w:themeShade="BF"/>
          <w:kern w:val="0"/>
          <w:sz w:val="36"/>
          <w:szCs w:val="36"/>
          <w:u w:val="single"/>
          <w:rtl/>
          <w14:ligatures w14:val="none"/>
        </w:rPr>
        <w:t>مبادرة يمن للترابط الثلاثي</w:t>
      </w:r>
    </w:p>
    <w:p w14:paraId="5F00210B" w14:textId="3F8B72F9" w:rsidR="0007652F" w:rsidRPr="0007652F" w:rsidRDefault="0007652F" w:rsidP="0007652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14:ligatures w14:val="none"/>
        </w:rPr>
      </w:pPr>
    </w:p>
    <w:p w14:paraId="72AB4F08" w14:textId="6100A4C2" w:rsidR="00BC3D20" w:rsidRDefault="00BC3D20" w:rsidP="0007652F">
      <w:pPr>
        <w:pStyle w:val="ListParagraph"/>
        <w:numPr>
          <w:ilvl w:val="0"/>
          <w:numId w:val="1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07652F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rtl/>
          <w14:ligatures w14:val="none"/>
        </w:rPr>
        <w:t xml:space="preserve">ماهي نقاط القوة للدورة </w:t>
      </w:r>
      <w:r w:rsidR="0007652F" w:rsidRPr="0007652F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:</w:t>
      </w:r>
    </w:p>
    <w:p w14:paraId="1213479A" w14:textId="08AE9EF0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53825369" w14:textId="49C6C992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469E785D" w14:textId="487C6E96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0F85E296" w14:textId="1E5256CE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380F0CF2" w14:textId="34706B98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3E0A7513" w14:textId="323A2E0C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5195035D" w14:textId="5CAEDEF9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744BF0E7" w14:textId="2065BA44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2C3368EE" w14:textId="4B4D4867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0EFFCC05" w14:textId="064296A4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7ACAF70B" w14:textId="77777777" w:rsidR="0007652F" w:rsidRP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</w:p>
    <w:p w14:paraId="663D5E57" w14:textId="77777777" w:rsidR="0007652F" w:rsidRPr="0007652F" w:rsidRDefault="0007652F" w:rsidP="0007652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14:ligatures w14:val="none"/>
        </w:rPr>
      </w:pPr>
    </w:p>
    <w:p w14:paraId="1AE220B5" w14:textId="1349A197" w:rsidR="00BC3D20" w:rsidRDefault="00BC3D20" w:rsidP="0007652F">
      <w:pPr>
        <w:pStyle w:val="ListParagraph"/>
        <w:numPr>
          <w:ilvl w:val="0"/>
          <w:numId w:val="1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07652F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rtl/>
          <w14:ligatures w14:val="none"/>
        </w:rPr>
        <w:t>ماهي نقاط القصور للدورة</w:t>
      </w:r>
      <w:r w:rsidR="0007652F" w:rsidRPr="0007652F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:</w:t>
      </w:r>
    </w:p>
    <w:p w14:paraId="24C4EA3E" w14:textId="315B0E03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52B6E66D" w14:textId="4DB2D184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454DD482" w14:textId="55DE6521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0C21A09F" w14:textId="011BB195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087AF9AF" w14:textId="70C96F46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019523E6" w14:textId="518EE986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3B5D55B0" w14:textId="132BFBDD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12E867CD" w14:textId="78E2CCAE" w:rsidR="0007652F" w:rsidRP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562E2D88" w14:textId="77777777" w:rsidR="0007652F" w:rsidRPr="0007652F" w:rsidRDefault="0007652F" w:rsidP="0007652F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rtl/>
          <w14:ligatures w14:val="none"/>
        </w:rPr>
      </w:pPr>
    </w:p>
    <w:p w14:paraId="7F1CF9AE" w14:textId="45C0DF77" w:rsidR="00BC3D20" w:rsidRDefault="00BC3D20" w:rsidP="0007652F">
      <w:pPr>
        <w:pStyle w:val="ListParagraph"/>
        <w:numPr>
          <w:ilvl w:val="0"/>
          <w:numId w:val="1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07652F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rtl/>
          <w14:ligatures w14:val="none"/>
        </w:rPr>
        <w:t>ماهى التوصيات للتحسين للدورة الثانية</w:t>
      </w:r>
      <w:r w:rsidR="0007652F" w:rsidRPr="0007652F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:</w:t>
      </w:r>
    </w:p>
    <w:p w14:paraId="533F0DB8" w14:textId="34FE3A70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6DF3E9FD" w14:textId="4164782F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72ECA0F8" w14:textId="7AE83B02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5FAB7CCB" w14:textId="50DF6F7B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61106405" w14:textId="4CDA046F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1D5AEC8B" w14:textId="44315D86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3743CD18" w14:textId="3F1FEC9B" w:rsid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p w14:paraId="0957DDA0" w14:textId="0ADDF03C" w:rsidR="0007652F" w:rsidRPr="0007652F" w:rsidRDefault="0007652F" w:rsidP="0007652F">
      <w:pPr>
        <w:pStyle w:val="ListParagraph"/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</w:p>
    <w:sectPr w:rsidR="0007652F" w:rsidRPr="0007652F" w:rsidSect="00A41E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F4911" w14:textId="77777777" w:rsidR="00DC1DFC" w:rsidRDefault="00DC1DFC" w:rsidP="00A2243E">
      <w:pPr>
        <w:spacing w:after="0" w:line="240" w:lineRule="auto"/>
      </w:pPr>
      <w:r>
        <w:separator/>
      </w:r>
    </w:p>
  </w:endnote>
  <w:endnote w:type="continuationSeparator" w:id="0">
    <w:p w14:paraId="2032AD29" w14:textId="77777777" w:rsidR="00DC1DFC" w:rsidRDefault="00DC1DFC" w:rsidP="00A224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21FF0" w14:textId="77777777" w:rsidR="0007652F" w:rsidRDefault="000765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534E4" w14:textId="77777777" w:rsidR="0007652F" w:rsidRDefault="000765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A8EFF" w14:textId="77777777" w:rsidR="0007652F" w:rsidRDefault="000765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512E3" w14:textId="77777777" w:rsidR="00DC1DFC" w:rsidRDefault="00DC1DFC" w:rsidP="00A2243E">
      <w:pPr>
        <w:spacing w:after="0" w:line="240" w:lineRule="auto"/>
      </w:pPr>
      <w:r>
        <w:separator/>
      </w:r>
    </w:p>
  </w:footnote>
  <w:footnote w:type="continuationSeparator" w:id="0">
    <w:p w14:paraId="780F0ECE" w14:textId="77777777" w:rsidR="00DC1DFC" w:rsidRDefault="00DC1DFC" w:rsidP="00A224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F1DA" w14:textId="0DBBC44D" w:rsidR="0007652F" w:rsidRDefault="0007652F">
    <w:pPr>
      <w:pStyle w:val="Header"/>
    </w:pPr>
    <w:r>
      <w:rPr>
        <w:noProof/>
      </w:rPr>
      <w:pict w14:anchorId="776688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139454" o:spid="_x0000_s1026" type="#_x0000_t75" style="position:absolute;margin-left:0;margin-top:0;width:467.85pt;height:216.8pt;z-index:-251656192;mso-position-horizontal:center;mso-position-horizontal-relative:margin;mso-position-vertical:center;mso-position-vertical-relative:margin" o:allowincell="f">
          <v:imagedata r:id="rId1" o:title="Picture6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01C14" w14:textId="337C5386" w:rsidR="00A2243E" w:rsidRDefault="0007652F" w:rsidP="0007652F">
    <w:pPr>
      <w:pStyle w:val="Header"/>
      <w:tabs>
        <w:tab w:val="clear" w:pos="9360"/>
        <w:tab w:val="left" w:pos="7070"/>
      </w:tabs>
    </w:pPr>
    <w:r>
      <w:rPr>
        <w:noProof/>
      </w:rPr>
      <w:pict w14:anchorId="439D08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139455" o:spid="_x0000_s1027" type="#_x0000_t75" style="position:absolute;margin-left:0;margin-top:0;width:467.85pt;height:216.8pt;z-index:-251655168;mso-position-horizontal:center;mso-position-horizontal-relative:margin;mso-position-vertical:center;mso-position-vertical-relative:margin" o:allowincell="f">
          <v:imagedata r:id="rId1" o:title="Picture6" gain="19661f" blacklevel="22938f"/>
        </v:shape>
      </w:pict>
    </w:r>
    <w:r>
      <w:rPr>
        <w:noProof/>
      </w:rPr>
      <w:drawing>
        <wp:anchor distT="0" distB="0" distL="114300" distR="114300" simplePos="0" relativeHeight="251658240" behindDoc="1" locked="0" layoutInCell="1" allowOverlap="1" wp14:anchorId="15E56544" wp14:editId="706764D2">
          <wp:simplePos x="0" y="0"/>
          <wp:positionH relativeFrom="page">
            <wp:posOffset>-44450</wp:posOffset>
          </wp:positionH>
          <wp:positionV relativeFrom="paragraph">
            <wp:posOffset>-641350</wp:posOffset>
          </wp:positionV>
          <wp:extent cx="7831455" cy="2638405"/>
          <wp:effectExtent l="0" t="0" r="0" b="0"/>
          <wp:wrapTopAndBottom/>
          <wp:docPr id="1369271538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1455" cy="2638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2243E"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C5C9F" w14:textId="19ACBCA8" w:rsidR="0007652F" w:rsidRDefault="0007652F">
    <w:pPr>
      <w:pStyle w:val="Header"/>
    </w:pPr>
    <w:r>
      <w:rPr>
        <w:noProof/>
      </w:rPr>
      <w:pict w14:anchorId="12CE41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139453" o:spid="_x0000_s1025" type="#_x0000_t75" style="position:absolute;margin-left:0;margin-top:0;width:467.85pt;height:216.8pt;z-index:-251657216;mso-position-horizontal:center;mso-position-horizontal-relative:margin;mso-position-vertical:center;mso-position-vertical-relative:margin" o:allowincell="f">
          <v:imagedata r:id="rId1" o:title="Picture6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B0693"/>
    <w:multiLevelType w:val="multilevel"/>
    <w:tmpl w:val="B582F12A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D24ABD"/>
    <w:multiLevelType w:val="hybridMultilevel"/>
    <w:tmpl w:val="55B8F4CA"/>
    <w:lvl w:ilvl="0" w:tplc="E60E53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92401F"/>
    <w:multiLevelType w:val="multilevel"/>
    <w:tmpl w:val="6090E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AC533F"/>
    <w:multiLevelType w:val="multilevel"/>
    <w:tmpl w:val="D3E22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8B3057"/>
    <w:multiLevelType w:val="hybridMultilevel"/>
    <w:tmpl w:val="52C483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A50E61"/>
    <w:multiLevelType w:val="multilevel"/>
    <w:tmpl w:val="BEA2E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1D06D3"/>
    <w:multiLevelType w:val="multilevel"/>
    <w:tmpl w:val="19F06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365AA6"/>
    <w:multiLevelType w:val="multilevel"/>
    <w:tmpl w:val="96303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96466B"/>
    <w:multiLevelType w:val="multilevel"/>
    <w:tmpl w:val="8252F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E9174D"/>
    <w:multiLevelType w:val="multilevel"/>
    <w:tmpl w:val="139E1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025AB5"/>
    <w:multiLevelType w:val="multilevel"/>
    <w:tmpl w:val="23BA2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8B459E"/>
    <w:multiLevelType w:val="multilevel"/>
    <w:tmpl w:val="233C0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443A6F"/>
    <w:multiLevelType w:val="multilevel"/>
    <w:tmpl w:val="C3DA0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BF747F"/>
    <w:multiLevelType w:val="hybridMultilevel"/>
    <w:tmpl w:val="11180308"/>
    <w:lvl w:ilvl="0" w:tplc="35F8CB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B171A8"/>
    <w:multiLevelType w:val="hybridMultilevel"/>
    <w:tmpl w:val="22186C2E"/>
    <w:lvl w:ilvl="0" w:tplc="482044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01654645">
    <w:abstractNumId w:val="2"/>
  </w:num>
  <w:num w:numId="2" w16cid:durableId="1204749566">
    <w:abstractNumId w:val="0"/>
  </w:num>
  <w:num w:numId="3" w16cid:durableId="1851988231">
    <w:abstractNumId w:val="7"/>
  </w:num>
  <w:num w:numId="4" w16cid:durableId="218827288">
    <w:abstractNumId w:val="12"/>
  </w:num>
  <w:num w:numId="5" w16cid:durableId="1957981970">
    <w:abstractNumId w:val="11"/>
  </w:num>
  <w:num w:numId="6" w16cid:durableId="1512181098">
    <w:abstractNumId w:val="10"/>
  </w:num>
  <w:num w:numId="7" w16cid:durableId="1894580654">
    <w:abstractNumId w:val="8"/>
  </w:num>
  <w:num w:numId="8" w16cid:durableId="497812170">
    <w:abstractNumId w:val="5"/>
  </w:num>
  <w:num w:numId="9" w16cid:durableId="61604101">
    <w:abstractNumId w:val="6"/>
  </w:num>
  <w:num w:numId="10" w16cid:durableId="950554740">
    <w:abstractNumId w:val="9"/>
  </w:num>
  <w:num w:numId="11" w16cid:durableId="1743330455">
    <w:abstractNumId w:val="3"/>
  </w:num>
  <w:num w:numId="12" w16cid:durableId="769736954">
    <w:abstractNumId w:val="1"/>
  </w:num>
  <w:num w:numId="13" w16cid:durableId="1326476375">
    <w:abstractNumId w:val="13"/>
  </w:num>
  <w:num w:numId="14" w16cid:durableId="1204757029">
    <w:abstractNumId w:val="14"/>
  </w:num>
  <w:num w:numId="15" w16cid:durableId="9487033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21"/>
    <w:rsid w:val="00060D7E"/>
    <w:rsid w:val="0007652F"/>
    <w:rsid w:val="00205817"/>
    <w:rsid w:val="00446BFF"/>
    <w:rsid w:val="004A1826"/>
    <w:rsid w:val="006D073E"/>
    <w:rsid w:val="008625E9"/>
    <w:rsid w:val="00890AED"/>
    <w:rsid w:val="00A2243E"/>
    <w:rsid w:val="00A41E88"/>
    <w:rsid w:val="00B05F21"/>
    <w:rsid w:val="00BC3D20"/>
    <w:rsid w:val="00DC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C4DDC7"/>
  <w15:chartTrackingRefBased/>
  <w15:docId w15:val="{2306FFBB-A6DB-4714-A585-BD57C652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5F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F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F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F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F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F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F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F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F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F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F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F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F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F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F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F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F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F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F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5F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F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5F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F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5F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F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5F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F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F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F2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224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43E"/>
  </w:style>
  <w:style w:type="paragraph" w:styleId="Footer">
    <w:name w:val="footer"/>
    <w:basedOn w:val="Normal"/>
    <w:link w:val="FooterChar"/>
    <w:uiPriority w:val="99"/>
    <w:unhideWhenUsed/>
    <w:rsid w:val="00A224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info@absyemen.org</dc:creator>
  <cp:keywords/>
  <dc:description/>
  <cp:lastModifiedBy>Bassam Salah</cp:lastModifiedBy>
  <cp:revision>4</cp:revision>
  <dcterms:created xsi:type="dcterms:W3CDTF">2025-09-11T19:21:00Z</dcterms:created>
  <dcterms:modified xsi:type="dcterms:W3CDTF">2025-09-11T20:27:00Z</dcterms:modified>
</cp:coreProperties>
</file>